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2" name="Picture 72" descr="Screenshot (1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(18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1" name="Picture 71" descr="Screenshot (1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(190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0" name="Picture 70" descr="Screenshot (1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(19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9" name="Picture 69" descr="Screenshot (1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192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8" name="Picture 68" descr="Screenshot (1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193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7" name="Picture 67" descr="Screenshot (1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194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6" name="Picture 66" descr="Screenshot (1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(195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5" name="Picture 65" descr="Screenshot (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(196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4" name="Picture 64" descr="Screenshot (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(197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3" name="Picture 63" descr="Screenshot (1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(19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2" name="Picture 62" descr="Screenshot (1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(199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1" name="Picture 61" descr="Screenshot (2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(200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0" name="Picture 60" descr="Screenshot (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(20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9" name="Picture 59" descr="Screenshot (2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202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8" name="Picture 58" descr="Screenshot (2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203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7" name="Picture 57" descr="Screenshot (2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204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6" name="Picture 56" descr="Screenshot (2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205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5" name="Picture 55" descr="Screenshot (2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206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4" name="Picture 54" descr="Screenshot (2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209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3" name="Picture 53" descr="Screenshot (2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210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2" name="Picture 52" descr="Screenshot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21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1" name="Picture 51" descr="Screenshot (2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212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0" name="Picture 50" descr="Screenshot (2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213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9" name="Picture 49" descr="Screenshot (2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21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2A07CE"/>
    <w:rsid w:val="38177EEE"/>
    <w:rsid w:val="3F2A0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Office_11.2.0.10451_F1E327BC-269C-435d-A152-05C5408002CA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2022-03-25T15:30:00Z</dcterms:created>
  <dc:creator>jayan</dc:creator>
  <cp:lastModifiedBy>JAY RATHOD</cp:lastModifiedBy>
  <dcterms:modified xsi:type="dcterms:W3CDTF">2022-03-25T15:33:57Z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1033-11.2.0.10451</vt:lpwstr>
  </property>
  <property fmtid="{D5CDD505-2E9C-101B-9397-08002B2CF9AE}" pid="3" name="ICV">
    <vt:lpwstr>5254D41CAC734B72B0377E49D4BCB96C</vt:lpwstr>
  </property>
</Properties>
</file>